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5821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Paul Adix</w:t>
      </w:r>
    </w:p>
    <w:p w14:paraId="260C5822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824 200th St</w:t>
          </w:r>
        </w:smartTag>
      </w:smartTag>
      <w:r w:rsidRPr="00EB20A7">
        <w:rPr>
          <w:rFonts w:ascii="Times New Roman" w:hAnsi="Times New Roman"/>
          <w:sz w:val="24"/>
          <w:szCs w:val="24"/>
        </w:rPr>
        <w:t>.</w:t>
      </w:r>
    </w:p>
    <w:p w14:paraId="260C5823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Ogden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50212</w:t>
          </w:r>
        </w:smartTag>
      </w:smartTag>
    </w:p>
    <w:p w14:paraId="260C5824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515-275-2616</w:t>
      </w:r>
    </w:p>
    <w:p w14:paraId="260C582A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2B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Hannah Bergfeld</w:t>
      </w:r>
    </w:p>
    <w:p w14:paraId="260C582C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15474 </w:t>
      </w:r>
      <w:r w:rsidRPr="00EB20A7">
        <w:rPr>
          <w:rFonts w:ascii="Times New Roman" w:hAnsi="Times New Roman"/>
          <w:sz w:val="24"/>
          <w:szCs w:val="24"/>
        </w:rPr>
        <w:t>Bakey Lane</w:t>
      </w:r>
    </w:p>
    <w:p w14:paraId="260C582D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Peosta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52068</w:t>
          </w:r>
        </w:smartTag>
      </w:smartTag>
    </w:p>
    <w:p w14:paraId="260C582E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563-451-8717</w:t>
      </w:r>
    </w:p>
    <w:p w14:paraId="260C582F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30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Doug Brown</w:t>
      </w:r>
    </w:p>
    <w:p w14:paraId="260C5831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1123 220th St</w:t>
          </w:r>
        </w:smartTag>
      </w:smartTag>
      <w:r w:rsidRPr="00EB20A7">
        <w:rPr>
          <w:rFonts w:ascii="Times New Roman" w:hAnsi="Times New Roman"/>
          <w:sz w:val="24"/>
          <w:szCs w:val="24"/>
        </w:rPr>
        <w:t>.</w:t>
      </w:r>
    </w:p>
    <w:p w14:paraId="260C5832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Jefferson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50129</w:t>
          </w:r>
        </w:smartTag>
      </w:smartTag>
    </w:p>
    <w:p w14:paraId="260C5833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515-370-2161</w:t>
      </w:r>
    </w:p>
    <w:p w14:paraId="260C5834" w14:textId="4A39C9BF" w:rsidR="008557D0" w:rsidRDefault="008557D0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38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Matt Davison</w:t>
      </w:r>
    </w:p>
    <w:p w14:paraId="260C5839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S 2290 Eastman Dr</w:t>
          </w:r>
        </w:smartTag>
      </w:smartTag>
      <w:r w:rsidRPr="00EB20A7">
        <w:rPr>
          <w:rFonts w:ascii="Times New Roman" w:hAnsi="Times New Roman"/>
          <w:sz w:val="24"/>
          <w:szCs w:val="24"/>
        </w:rPr>
        <w:t>.</w:t>
      </w:r>
    </w:p>
    <w:p w14:paraId="260C583A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Hillsboro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WI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54634</w:t>
          </w:r>
        </w:smartTag>
      </w:smartTag>
    </w:p>
    <w:p w14:paraId="260C583B" w14:textId="6400B176" w:rsidR="008557D0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608-489-2932</w:t>
      </w:r>
    </w:p>
    <w:p w14:paraId="09A4DEED" w14:textId="1508E286" w:rsidR="00542F3D" w:rsidRDefault="00542F3D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10E6D98B" w14:textId="5C527C07" w:rsidR="00542F3D" w:rsidRDefault="00542F3D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Rebecca Frerking</w:t>
      </w:r>
    </w:p>
    <w:p w14:paraId="636CF8F9" w14:textId="11CFDED8" w:rsidR="00542F3D" w:rsidRDefault="00542F3D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1952 15</w:t>
      </w:r>
      <w:r w:rsidRPr="00542F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Rd.</w:t>
      </w:r>
    </w:p>
    <w:p w14:paraId="6EA4B77E" w14:textId="707534C7" w:rsidR="00542F3D" w:rsidRPr="00EB20A7" w:rsidRDefault="00542F3D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KS 66968</w:t>
      </w:r>
    </w:p>
    <w:p w14:paraId="260C583C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350A5B8C" w14:textId="77777777" w:rsidR="0085626A" w:rsidRPr="00542F3D" w:rsidRDefault="0085626A" w:rsidP="009B769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542F3D">
        <w:rPr>
          <w:rFonts w:ascii="Times New Roman" w:hAnsi="Times New Roman"/>
          <w:color w:val="FF0000"/>
          <w:sz w:val="24"/>
          <w:szCs w:val="24"/>
        </w:rPr>
        <w:t>Roger Howe</w:t>
      </w:r>
    </w:p>
    <w:p w14:paraId="61058D62" w14:textId="77777777" w:rsidR="0085626A" w:rsidRPr="00542F3D" w:rsidRDefault="0085626A" w:rsidP="009B769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542F3D">
        <w:rPr>
          <w:rFonts w:ascii="Times New Roman" w:hAnsi="Times New Roman"/>
          <w:color w:val="FF0000"/>
          <w:sz w:val="24"/>
          <w:szCs w:val="24"/>
        </w:rPr>
        <w:t>20753 Hwy 92</w:t>
      </w:r>
    </w:p>
    <w:p w14:paraId="13A27FD1" w14:textId="5C0E2D32" w:rsidR="0085626A" w:rsidRPr="00542F3D" w:rsidRDefault="0085626A" w:rsidP="009B769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542F3D">
        <w:rPr>
          <w:rFonts w:ascii="Times New Roman" w:hAnsi="Times New Roman"/>
          <w:color w:val="FF0000"/>
          <w:sz w:val="24"/>
          <w:szCs w:val="24"/>
        </w:rPr>
        <w:t>Columbus Junction, Ia 52738</w:t>
      </w:r>
    </w:p>
    <w:p w14:paraId="58FD16E6" w14:textId="77777777" w:rsidR="0085626A" w:rsidRDefault="0085626A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3D" w14:textId="09F361D6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Terry Lauth</w:t>
      </w:r>
    </w:p>
    <w:p w14:paraId="260C583E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2928 90th Ave SE</w:t>
          </w:r>
        </w:smartTag>
      </w:smartTag>
    </w:p>
    <w:p w14:paraId="260C583F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Eyota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MN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55934</w:t>
          </w:r>
        </w:smartTag>
      </w:smartTag>
    </w:p>
    <w:p w14:paraId="260C5840" w14:textId="5B76AF9A" w:rsidR="008557D0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507-545-2850</w:t>
      </w:r>
    </w:p>
    <w:p w14:paraId="733B83C7" w14:textId="77777777" w:rsidR="00542F3D" w:rsidRPr="00EB20A7" w:rsidRDefault="00542F3D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310B49B8" w14:textId="77777777" w:rsidR="0076417A" w:rsidRDefault="0076417A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Jake Letner</w:t>
      </w:r>
    </w:p>
    <w:p w14:paraId="4575D36E" w14:textId="77777777" w:rsidR="00146623" w:rsidRDefault="00146623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27911 Interlude Street</w:t>
      </w:r>
    </w:p>
    <w:p w14:paraId="7DE6C69D" w14:textId="77777777" w:rsidR="00146623" w:rsidRDefault="00146623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Harris, MO 64645</w:t>
      </w:r>
    </w:p>
    <w:p w14:paraId="4D0BA496" w14:textId="77777777" w:rsidR="00146623" w:rsidRDefault="00146623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42" w14:textId="3EA3E815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T. L. Meyer</w:t>
      </w:r>
    </w:p>
    <w:p w14:paraId="260C5843" w14:textId="1558D999" w:rsidR="008557D0" w:rsidRPr="00EB20A7" w:rsidRDefault="00516C96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41441 Sandhills Road</w:t>
      </w:r>
    </w:p>
    <w:p w14:paraId="260C5844" w14:textId="51FC845D" w:rsidR="008557D0" w:rsidRPr="00EB20A7" w:rsidRDefault="00516C96" w:rsidP="009B76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Dunning</w:t>
      </w:r>
      <w:r w:rsidR="008557D0" w:rsidRPr="00EB20A7">
        <w:rPr>
          <w:rFonts w:ascii="Times New Roman" w:hAnsi="Times New Roman"/>
          <w:sz w:val="24"/>
          <w:szCs w:val="24"/>
        </w:rPr>
        <w:t>, NE  6</w:t>
      </w:r>
      <w:r>
        <w:rPr>
          <w:rFonts w:ascii="Times New Roman" w:hAnsi="Times New Roman"/>
          <w:sz w:val="24"/>
          <w:szCs w:val="24"/>
        </w:rPr>
        <w:t>8833</w:t>
      </w:r>
    </w:p>
    <w:p w14:paraId="260C5845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308-520-1129</w:t>
      </w:r>
    </w:p>
    <w:p w14:paraId="081290F6" w14:textId="77777777" w:rsidR="0085626A" w:rsidRDefault="0085626A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47" w14:textId="3CAB0604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Jill Paxton</w:t>
      </w:r>
    </w:p>
    <w:p w14:paraId="260C5848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617 NW Boulder Brook Drive</w:t>
          </w:r>
        </w:smartTag>
      </w:smartTag>
      <w:r w:rsidRPr="00EB20A7">
        <w:rPr>
          <w:rFonts w:ascii="Times New Roman" w:hAnsi="Times New Roman"/>
          <w:sz w:val="24"/>
          <w:szCs w:val="24"/>
        </w:rPr>
        <w:t xml:space="preserve">   </w:t>
      </w:r>
    </w:p>
    <w:p w14:paraId="260C5849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Ankeny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50023</w:t>
          </w:r>
        </w:smartTag>
      </w:smartTag>
    </w:p>
    <w:p w14:paraId="4135D48E" w14:textId="4B4FE81C" w:rsidR="00D844D9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319-541-4140</w:t>
      </w:r>
    </w:p>
    <w:p w14:paraId="25D44564" w14:textId="77777777" w:rsidR="00D844D9" w:rsidRDefault="00D844D9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4C" w14:textId="4928305D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Verlin Potts</w:t>
      </w:r>
    </w:p>
    <w:p w14:paraId="260C584D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1315 Mockingbird Lane</w:t>
          </w:r>
        </w:smartTag>
      </w:smartTag>
    </w:p>
    <w:p w14:paraId="260C584E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Boone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50036</w:t>
          </w:r>
        </w:smartTag>
      </w:smartTag>
    </w:p>
    <w:p w14:paraId="260C584F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515-298-0294</w:t>
      </w:r>
    </w:p>
    <w:p w14:paraId="260C5853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</w:p>
    <w:p w14:paraId="260C5854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Jerry Sharer</w:t>
      </w:r>
    </w:p>
    <w:p w14:paraId="260C5855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2310 320th St</w:t>
          </w:r>
        </w:smartTag>
      </w:smartTag>
      <w:r w:rsidRPr="00EB20A7">
        <w:rPr>
          <w:rFonts w:ascii="Times New Roman" w:hAnsi="Times New Roman"/>
          <w:sz w:val="24"/>
          <w:szCs w:val="24"/>
        </w:rPr>
        <w:t>.</w:t>
      </w:r>
    </w:p>
    <w:p w14:paraId="260C5856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Jewell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IA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50130</w:t>
          </w:r>
        </w:smartTag>
      </w:smartTag>
    </w:p>
    <w:p w14:paraId="3F487EA9" w14:textId="6B9B4F6D" w:rsidR="0085626A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515-310-0341</w:t>
      </w:r>
    </w:p>
    <w:p w14:paraId="260C5859" w14:textId="22D0CCAB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Dr. Gary Webb</w:t>
      </w:r>
    </w:p>
    <w:p w14:paraId="260C585A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B20A7">
            <w:rPr>
              <w:rFonts w:ascii="Times New Roman" w:hAnsi="Times New Roman"/>
              <w:sz w:val="24"/>
              <w:szCs w:val="24"/>
            </w:rPr>
            <w:t>4519 North Farm Rd.</w:t>
          </w:r>
        </w:smartTag>
      </w:smartTag>
      <w:r w:rsidRPr="00EB20A7">
        <w:rPr>
          <w:rFonts w:ascii="Times New Roman" w:hAnsi="Times New Roman"/>
          <w:sz w:val="24"/>
          <w:szCs w:val="24"/>
        </w:rPr>
        <w:t xml:space="preserve"> 33</w:t>
      </w:r>
    </w:p>
    <w:p w14:paraId="260C585B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20A7">
            <w:rPr>
              <w:rFonts w:ascii="Times New Roman" w:hAnsi="Times New Roman"/>
              <w:sz w:val="24"/>
              <w:szCs w:val="24"/>
            </w:rPr>
            <w:t>Ash Grove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B20A7">
            <w:rPr>
              <w:rFonts w:ascii="Times New Roman" w:hAnsi="Times New Roman"/>
              <w:sz w:val="24"/>
              <w:szCs w:val="24"/>
            </w:rPr>
            <w:t>MO</w:t>
          </w:r>
        </w:smartTag>
        <w:r w:rsidRPr="00EB20A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EB20A7">
            <w:rPr>
              <w:rFonts w:ascii="Times New Roman" w:hAnsi="Times New Roman"/>
              <w:sz w:val="24"/>
              <w:szCs w:val="24"/>
            </w:rPr>
            <w:t>65604</w:t>
          </w:r>
        </w:smartTag>
      </w:smartTag>
    </w:p>
    <w:p w14:paraId="260C585C" w14:textId="77777777" w:rsidR="008557D0" w:rsidRPr="00EB20A7" w:rsidRDefault="008557D0" w:rsidP="009B7691">
      <w:pPr>
        <w:jc w:val="center"/>
        <w:rPr>
          <w:rFonts w:ascii="Times New Roman" w:hAnsi="Times New Roman"/>
          <w:sz w:val="24"/>
          <w:szCs w:val="24"/>
        </w:rPr>
      </w:pPr>
      <w:r w:rsidRPr="00EB20A7">
        <w:rPr>
          <w:rFonts w:ascii="Times New Roman" w:hAnsi="Times New Roman"/>
          <w:sz w:val="24"/>
          <w:szCs w:val="24"/>
        </w:rPr>
        <w:t>417-459-8741</w:t>
      </w:r>
    </w:p>
    <w:sectPr w:rsidR="008557D0" w:rsidRPr="00EB20A7" w:rsidSect="00EB20A7">
      <w:pgSz w:w="12240" w:h="15840"/>
      <w:pgMar w:top="1440" w:right="1440" w:bottom="1440" w:left="1440" w:header="720" w:footer="720" w:gutter="0"/>
      <w:cols w:num="3" w:space="720" w:equalWidth="0">
        <w:col w:w="2640" w:space="720"/>
        <w:col w:w="264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C1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A26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7AD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20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6C8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C6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09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C7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90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3B3"/>
    <w:rsid w:val="00045FBF"/>
    <w:rsid w:val="00053951"/>
    <w:rsid w:val="00146623"/>
    <w:rsid w:val="00325503"/>
    <w:rsid w:val="00367ED7"/>
    <w:rsid w:val="003A4AA9"/>
    <w:rsid w:val="00516C96"/>
    <w:rsid w:val="00517C19"/>
    <w:rsid w:val="00542F3D"/>
    <w:rsid w:val="00594E36"/>
    <w:rsid w:val="0076417A"/>
    <w:rsid w:val="008557D0"/>
    <w:rsid w:val="0085626A"/>
    <w:rsid w:val="008A3071"/>
    <w:rsid w:val="008E6C16"/>
    <w:rsid w:val="00972202"/>
    <w:rsid w:val="009B7691"/>
    <w:rsid w:val="00A4043F"/>
    <w:rsid w:val="00A6140B"/>
    <w:rsid w:val="00A97450"/>
    <w:rsid w:val="00AF4BF9"/>
    <w:rsid w:val="00B11704"/>
    <w:rsid w:val="00D73FE6"/>
    <w:rsid w:val="00D83BFB"/>
    <w:rsid w:val="00D844D9"/>
    <w:rsid w:val="00E043B3"/>
    <w:rsid w:val="00E34BE2"/>
    <w:rsid w:val="00E7062A"/>
    <w:rsid w:val="00EB20A7"/>
    <w:rsid w:val="00F26EA9"/>
    <w:rsid w:val="00F92BAD"/>
    <w:rsid w:val="2F34F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0C581C"/>
  <w14:defaultImageDpi w14:val="0"/>
  <w15:docId w15:val="{0056530D-E815-408A-9D43-1C33FD5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Jackie</cp:lastModifiedBy>
  <cp:revision>26</cp:revision>
  <dcterms:created xsi:type="dcterms:W3CDTF">2016-02-04T21:29:00Z</dcterms:created>
  <dcterms:modified xsi:type="dcterms:W3CDTF">2021-05-26T15:34:00Z</dcterms:modified>
</cp:coreProperties>
</file>